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FBD" w:rsidRDefault="00985FBD">
      <w:pPr>
        <w:jc w:val="right"/>
      </w:pPr>
    </w:p>
    <w:p w:rsidR="003B6F18" w:rsidRDefault="00E952A3" w:rsidP="003B6F18">
      <w:pPr>
        <w:jc w:val="right"/>
      </w:pPr>
      <w:r>
        <w:t xml:space="preserve">                                            </w:t>
      </w:r>
    </w:p>
    <w:p w:rsidR="007A0885" w:rsidRPr="007A0885" w:rsidRDefault="003B6F18" w:rsidP="007A0885">
      <w:pPr>
        <w:pStyle w:val="1"/>
        <w:ind w:left="432" w:hanging="432"/>
        <w:rPr>
          <w:bCs w:val="0"/>
          <w:szCs w:val="20"/>
        </w:rPr>
      </w:pPr>
      <w:r>
        <w:t xml:space="preserve">      </w:t>
      </w:r>
      <w:r w:rsidR="007A0885">
        <w:rPr>
          <w:bCs w:val="0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-386715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885" w:rsidRPr="007A0885" w:rsidRDefault="007A0885" w:rsidP="007A0885">
      <w:pPr>
        <w:rPr>
          <w:sz w:val="20"/>
          <w:szCs w:val="20"/>
        </w:rPr>
      </w:pPr>
    </w:p>
    <w:p w:rsidR="007A0885" w:rsidRPr="007A0885" w:rsidRDefault="007A0885" w:rsidP="007A0885">
      <w:pPr>
        <w:rPr>
          <w:sz w:val="20"/>
          <w:szCs w:val="20"/>
        </w:rPr>
      </w:pP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885">
        <w:rPr>
          <w:b/>
          <w:sz w:val="28"/>
          <w:szCs w:val="28"/>
        </w:rPr>
        <w:t xml:space="preserve">СОВЕТ ДЕПУТАТОВ ЕРШИЧСКОГО </w:t>
      </w:r>
      <w:r w:rsidRPr="007A0885">
        <w:rPr>
          <w:b/>
          <w:caps/>
          <w:sz w:val="28"/>
          <w:szCs w:val="28"/>
        </w:rPr>
        <w:t xml:space="preserve">сельского </w:t>
      </w:r>
      <w:r w:rsidRPr="007A0885">
        <w:rPr>
          <w:b/>
          <w:sz w:val="28"/>
          <w:szCs w:val="28"/>
        </w:rPr>
        <w:t xml:space="preserve">ПОСЕЛЕНИЯ </w:t>
      </w: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0885">
        <w:rPr>
          <w:b/>
          <w:sz w:val="28"/>
          <w:szCs w:val="28"/>
        </w:rPr>
        <w:t xml:space="preserve">ЕРШИЧСКОГО </w:t>
      </w:r>
      <w:r w:rsidRPr="007A0885">
        <w:rPr>
          <w:b/>
          <w:caps/>
          <w:sz w:val="28"/>
          <w:szCs w:val="28"/>
        </w:rPr>
        <w:t>района Смоленской области</w:t>
      </w: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0024" w:rsidRDefault="007A0885" w:rsidP="007A0885">
      <w:pPr>
        <w:jc w:val="center"/>
      </w:pPr>
      <w:r w:rsidRPr="007A0885">
        <w:rPr>
          <w:b/>
          <w:bCs/>
          <w:sz w:val="28"/>
          <w:szCs w:val="28"/>
        </w:rPr>
        <w:t>РЕШЕНИЕ</w:t>
      </w:r>
    </w:p>
    <w:p w:rsidR="00E952A3" w:rsidRPr="003B6F18" w:rsidRDefault="00E952A3" w:rsidP="003B6F18">
      <w:pPr>
        <w:jc w:val="right"/>
      </w:pPr>
      <w:r>
        <w:tab/>
      </w:r>
      <w:r>
        <w:tab/>
      </w:r>
      <w:r w:rsidR="007672D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6"/>
      </w:tblGrid>
      <w:tr w:rsidR="00E952A3" w:rsidTr="00AE4A12">
        <w:trPr>
          <w:trHeight w:val="1844"/>
        </w:trPr>
        <w:tc>
          <w:tcPr>
            <w:tcW w:w="4636" w:type="dxa"/>
          </w:tcPr>
          <w:p w:rsidR="007A0885" w:rsidRPr="007A0885" w:rsidRDefault="007A0885" w:rsidP="007A0885">
            <w:pPr>
              <w:rPr>
                <w:sz w:val="28"/>
                <w:szCs w:val="28"/>
              </w:rPr>
            </w:pPr>
            <w:r w:rsidRPr="007A0885">
              <w:rPr>
                <w:sz w:val="28"/>
                <w:szCs w:val="28"/>
              </w:rPr>
              <w:t xml:space="preserve">от    </w:t>
            </w:r>
            <w:r w:rsidR="00AC7243">
              <w:rPr>
                <w:sz w:val="28"/>
                <w:szCs w:val="28"/>
              </w:rPr>
              <w:t>29</w:t>
            </w:r>
            <w:r w:rsidR="00B02064">
              <w:rPr>
                <w:sz w:val="28"/>
                <w:szCs w:val="28"/>
              </w:rPr>
              <w:t xml:space="preserve"> ноября 2021 </w:t>
            </w:r>
            <w:r w:rsidRPr="007A0885">
              <w:rPr>
                <w:sz w:val="28"/>
                <w:szCs w:val="28"/>
              </w:rPr>
              <w:t xml:space="preserve">года     № </w:t>
            </w:r>
            <w:r w:rsidR="00587BA8">
              <w:rPr>
                <w:sz w:val="28"/>
                <w:szCs w:val="28"/>
              </w:rPr>
              <w:t>21</w:t>
            </w:r>
          </w:p>
          <w:p w:rsidR="00495F2E" w:rsidRDefault="00495F2E" w:rsidP="00AE4A12">
            <w:pPr>
              <w:jc w:val="both"/>
              <w:rPr>
                <w:sz w:val="28"/>
                <w:szCs w:val="28"/>
              </w:rPr>
            </w:pPr>
          </w:p>
          <w:p w:rsidR="0092514A" w:rsidRDefault="00AC7243" w:rsidP="006B0564">
            <w:pPr>
              <w:tabs>
                <w:tab w:val="left" w:pos="2800"/>
                <w:tab w:val="left" w:pos="4392"/>
              </w:tabs>
              <w:ind w:right="-3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 внесение изменений в решение Совета депутатов Ершичского сельского поселения Ершичского района Смоленской области от 11.11.2021. №18 «</w:t>
            </w:r>
            <w:r w:rsidR="006D5263">
              <w:rPr>
                <w:bCs/>
                <w:snapToGrid w:val="0"/>
                <w:sz w:val="28"/>
                <w:szCs w:val="28"/>
              </w:rPr>
              <w:t>Об установлении нормативов формирования расходов на оплату труда</w:t>
            </w:r>
            <w:r w:rsidR="00CB6C12" w:rsidRPr="00AA6DAB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F43120">
              <w:rPr>
                <w:bCs/>
                <w:snapToGrid w:val="0"/>
                <w:sz w:val="28"/>
                <w:szCs w:val="28"/>
              </w:rPr>
              <w:t>лиц, замещающи</w:t>
            </w:r>
            <w:r w:rsidR="006B0564">
              <w:rPr>
                <w:bCs/>
                <w:snapToGrid w:val="0"/>
                <w:sz w:val="28"/>
                <w:szCs w:val="28"/>
              </w:rPr>
              <w:t>х</w:t>
            </w:r>
            <w:r w:rsidR="00F43120">
              <w:rPr>
                <w:bCs/>
                <w:snapToGrid w:val="0"/>
                <w:sz w:val="28"/>
                <w:szCs w:val="28"/>
              </w:rPr>
              <w:t xml:space="preserve"> му</w:t>
            </w:r>
            <w:r w:rsidR="00F43120" w:rsidRPr="00F43120">
              <w:rPr>
                <w:bCs/>
                <w:snapToGrid w:val="0"/>
                <w:sz w:val="28"/>
                <w:szCs w:val="28"/>
              </w:rPr>
              <w:t>ницип</w:t>
            </w:r>
            <w:r w:rsidR="00F43120">
              <w:rPr>
                <w:bCs/>
                <w:snapToGrid w:val="0"/>
                <w:sz w:val="28"/>
                <w:szCs w:val="28"/>
              </w:rPr>
              <w:t>а</w:t>
            </w:r>
            <w:r w:rsidR="009D281D">
              <w:rPr>
                <w:bCs/>
                <w:snapToGrid w:val="0"/>
                <w:sz w:val="28"/>
                <w:szCs w:val="28"/>
              </w:rPr>
              <w:t>льные должности</w:t>
            </w:r>
            <w:r>
              <w:rPr>
                <w:bCs/>
                <w:snapToGrid w:val="0"/>
                <w:sz w:val="28"/>
                <w:szCs w:val="28"/>
              </w:rPr>
              <w:t>».</w:t>
            </w:r>
          </w:p>
          <w:p w:rsidR="00AC7243" w:rsidRDefault="00AC7243" w:rsidP="006B0564">
            <w:pPr>
              <w:tabs>
                <w:tab w:val="left" w:pos="2800"/>
                <w:tab w:val="left" w:pos="4392"/>
              </w:tabs>
              <w:ind w:right="-3"/>
              <w:jc w:val="both"/>
              <w:rPr>
                <w:bCs/>
                <w:snapToGrid w:val="0"/>
                <w:sz w:val="28"/>
                <w:szCs w:val="28"/>
              </w:rPr>
            </w:pPr>
          </w:p>
          <w:p w:rsidR="00AC7243" w:rsidRPr="00AE4A12" w:rsidRDefault="00AC7243" w:rsidP="006B0564">
            <w:pPr>
              <w:tabs>
                <w:tab w:val="left" w:pos="2800"/>
                <w:tab w:val="left" w:pos="4392"/>
              </w:tabs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614EC6" w:rsidRDefault="00F651D8" w:rsidP="0057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6C12" w:rsidRDefault="00AE4A12" w:rsidP="0057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B6C12" w:rsidRPr="00CB6C1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A06A45">
        <w:rPr>
          <w:sz w:val="28"/>
          <w:szCs w:val="28"/>
        </w:rPr>
        <w:t xml:space="preserve">муниципального образования </w:t>
      </w:r>
      <w:r w:rsidR="007A0885">
        <w:rPr>
          <w:sz w:val="28"/>
          <w:szCs w:val="28"/>
        </w:rPr>
        <w:t xml:space="preserve">Ершичского сельского поселения </w:t>
      </w:r>
      <w:r w:rsidR="00A06A45">
        <w:rPr>
          <w:sz w:val="28"/>
          <w:szCs w:val="28"/>
        </w:rPr>
        <w:t xml:space="preserve"> </w:t>
      </w:r>
      <w:r w:rsidR="007A0885">
        <w:rPr>
          <w:sz w:val="28"/>
          <w:szCs w:val="28"/>
        </w:rPr>
        <w:t xml:space="preserve">Ершичского </w:t>
      </w:r>
      <w:r w:rsidR="00A06A45">
        <w:rPr>
          <w:sz w:val="28"/>
          <w:szCs w:val="28"/>
        </w:rPr>
        <w:t xml:space="preserve"> района Смоленской области</w:t>
      </w:r>
      <w:r w:rsidR="00CB6C12" w:rsidRPr="00CB6C12">
        <w:rPr>
          <w:sz w:val="28"/>
          <w:szCs w:val="28"/>
        </w:rPr>
        <w:t xml:space="preserve"> </w:t>
      </w:r>
      <w:r w:rsidR="007A0885">
        <w:rPr>
          <w:sz w:val="28"/>
          <w:szCs w:val="28"/>
        </w:rPr>
        <w:t>Совет депутатов Ершичского сельского пос</w:t>
      </w:r>
      <w:r w:rsidR="00754EA7">
        <w:rPr>
          <w:sz w:val="28"/>
          <w:szCs w:val="28"/>
        </w:rPr>
        <w:t xml:space="preserve">еления </w:t>
      </w:r>
      <w:r w:rsidR="007A0885">
        <w:rPr>
          <w:sz w:val="28"/>
          <w:szCs w:val="28"/>
        </w:rPr>
        <w:t>Ершичского</w:t>
      </w:r>
      <w:r w:rsidR="00754EA7">
        <w:rPr>
          <w:sz w:val="28"/>
          <w:szCs w:val="28"/>
        </w:rPr>
        <w:t xml:space="preserve"> района Смоленской</w:t>
      </w:r>
      <w:proofErr w:type="gramEnd"/>
      <w:r w:rsidR="00754EA7">
        <w:rPr>
          <w:sz w:val="28"/>
          <w:szCs w:val="28"/>
        </w:rPr>
        <w:t xml:space="preserve"> области</w:t>
      </w:r>
    </w:p>
    <w:p w:rsidR="00614EC6" w:rsidRDefault="00614EC6" w:rsidP="005704A7">
      <w:pPr>
        <w:jc w:val="both"/>
        <w:rPr>
          <w:sz w:val="28"/>
          <w:szCs w:val="28"/>
        </w:rPr>
      </w:pPr>
      <w:bookmarkStart w:id="0" w:name="_GoBack"/>
      <w:bookmarkEnd w:id="0"/>
    </w:p>
    <w:p w:rsidR="00E952A3" w:rsidRDefault="00E952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F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E952A3" w:rsidRDefault="00E952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7243" w:rsidRDefault="00AC7243" w:rsidP="00AC7243">
      <w:pPr>
        <w:pStyle w:val="Con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Таблицу № 1 Приложения к решению Совета депутатов Ершичского сельского поселения Ершичского района Смоленской области от 11.11.2021. №18, изложив её в </w:t>
      </w:r>
      <w:r w:rsidR="00587BA8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C7243" w:rsidRPr="001E7049" w:rsidRDefault="00AC7243" w:rsidP="00AC7243">
      <w:pPr>
        <w:pStyle w:val="af3"/>
        <w:ind w:left="1110"/>
        <w:jc w:val="right"/>
      </w:pPr>
      <w:r w:rsidRPr="001E7049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2387"/>
      </w:tblGrid>
      <w:tr w:rsidR="00AC7243" w:rsidRPr="00AA6DAB" w:rsidTr="00437893">
        <w:tc>
          <w:tcPr>
            <w:tcW w:w="7338" w:type="dxa"/>
            <w:vAlign w:val="center"/>
          </w:tcPr>
          <w:p w:rsidR="00AC7243" w:rsidRPr="00422ECE" w:rsidRDefault="00AC7243" w:rsidP="00437893">
            <w:pPr>
              <w:jc w:val="center"/>
            </w:pPr>
            <w:r w:rsidRPr="00422ECE">
              <w:t>Наименование должности</w:t>
            </w:r>
          </w:p>
        </w:tc>
        <w:tc>
          <w:tcPr>
            <w:tcW w:w="2409" w:type="dxa"/>
          </w:tcPr>
          <w:p w:rsidR="00AC7243" w:rsidRPr="00422ECE" w:rsidRDefault="00AC7243" w:rsidP="00437893">
            <w:pPr>
              <w:jc w:val="center"/>
            </w:pPr>
            <w:r w:rsidRPr="00422ECE">
              <w:t>Размер должностного оклада</w:t>
            </w:r>
            <w:proofErr w:type="gramStart"/>
            <w:r w:rsidRPr="00422ECE">
              <w:t xml:space="preserve"> (%)</w:t>
            </w:r>
            <w:proofErr w:type="gramEnd"/>
          </w:p>
        </w:tc>
      </w:tr>
      <w:tr w:rsidR="00AC7243" w:rsidRPr="00AA6DAB" w:rsidTr="00437893">
        <w:tc>
          <w:tcPr>
            <w:tcW w:w="7338" w:type="dxa"/>
          </w:tcPr>
          <w:p w:rsidR="00AC7243" w:rsidRPr="00567B8D" w:rsidRDefault="00AC7243" w:rsidP="00437893">
            <w:pPr>
              <w:jc w:val="both"/>
              <w:rPr>
                <w:sz w:val="28"/>
                <w:szCs w:val="28"/>
              </w:rPr>
            </w:pPr>
            <w:r w:rsidRPr="00AA6DAB">
              <w:rPr>
                <w:sz w:val="28"/>
                <w:szCs w:val="28"/>
              </w:rPr>
              <w:t xml:space="preserve">Председатель Контрольно-ревизионной комиссии </w:t>
            </w:r>
            <w:r w:rsidRPr="00E71805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Ершичского</w:t>
            </w:r>
            <w:r w:rsidRPr="00E718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</w:t>
            </w:r>
            <w:r w:rsidRPr="00E71805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 Ершичского</w:t>
            </w:r>
            <w:r w:rsidRPr="00E71805">
              <w:rPr>
                <w:sz w:val="28"/>
                <w:szCs w:val="28"/>
              </w:rPr>
              <w:t xml:space="preserve"> района Смоленской области</w:t>
            </w:r>
            <w:r w:rsidRPr="00567B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67B8D">
              <w:rPr>
                <w:sz w:val="28"/>
                <w:szCs w:val="28"/>
              </w:rPr>
              <w:t>(далее – председатель Контрольно-ревизионной комиссии)</w:t>
            </w:r>
          </w:p>
          <w:p w:rsidR="00AC7243" w:rsidRPr="00AA6DAB" w:rsidRDefault="00AC7243" w:rsidP="004378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AC7243" w:rsidRPr="00AA6DAB" w:rsidRDefault="00AC7243" w:rsidP="00437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</w:t>
            </w:r>
          </w:p>
        </w:tc>
      </w:tr>
    </w:tbl>
    <w:p w:rsidR="00820D58" w:rsidRDefault="00820D58" w:rsidP="00587BA8">
      <w:pPr>
        <w:pStyle w:val="ConsNormal"/>
        <w:widowControl/>
        <w:ind w:left="1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D58" w:rsidRDefault="00F80F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2EF">
        <w:rPr>
          <w:rFonts w:ascii="Times New Roman" w:hAnsi="Times New Roman" w:cs="Times New Roman"/>
          <w:sz w:val="28"/>
          <w:szCs w:val="28"/>
        </w:rPr>
        <w:t>2</w:t>
      </w:r>
      <w:r w:rsidR="00820D5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</w:t>
      </w:r>
      <w:r w:rsidR="006C499F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</w:t>
      </w:r>
      <w:r w:rsidR="00BC72EF">
        <w:rPr>
          <w:rFonts w:ascii="Times New Roman" w:hAnsi="Times New Roman" w:cs="Times New Roman"/>
          <w:sz w:val="28"/>
          <w:szCs w:val="28"/>
        </w:rPr>
        <w:t>правоотношения</w:t>
      </w:r>
      <w:r w:rsidR="006C499F">
        <w:rPr>
          <w:rFonts w:ascii="Times New Roman" w:hAnsi="Times New Roman" w:cs="Times New Roman"/>
          <w:sz w:val="28"/>
          <w:szCs w:val="28"/>
        </w:rPr>
        <w:t>, возникшие с 30 сентября 2021 года</w:t>
      </w:r>
      <w:r w:rsidR="00BC72EF">
        <w:rPr>
          <w:rFonts w:ascii="Times New Roman" w:hAnsi="Times New Roman" w:cs="Times New Roman"/>
          <w:sz w:val="28"/>
          <w:szCs w:val="28"/>
        </w:rPr>
        <w:t>, и</w:t>
      </w:r>
      <w:r w:rsidR="00820D58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</w:t>
      </w:r>
      <w:r w:rsidR="007A0885">
        <w:rPr>
          <w:rFonts w:ascii="Times New Roman" w:hAnsi="Times New Roman" w:cs="Times New Roman"/>
          <w:sz w:val="28"/>
          <w:szCs w:val="28"/>
        </w:rPr>
        <w:t>Нива</w:t>
      </w:r>
      <w:r w:rsidR="00820D58">
        <w:rPr>
          <w:rFonts w:ascii="Times New Roman" w:hAnsi="Times New Roman" w:cs="Times New Roman"/>
          <w:sz w:val="28"/>
          <w:szCs w:val="28"/>
        </w:rPr>
        <w:t>».</w:t>
      </w:r>
    </w:p>
    <w:p w:rsidR="00823BCA" w:rsidRDefault="00823B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8DD" w:rsidRDefault="00A228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805" w:rsidRPr="00C00695" w:rsidRDefault="00E71805" w:rsidP="00E71805">
      <w:pPr>
        <w:ind w:right="-1"/>
        <w:jc w:val="both"/>
        <w:rPr>
          <w:sz w:val="28"/>
          <w:szCs w:val="28"/>
        </w:rPr>
      </w:pPr>
      <w:r w:rsidRPr="00C00695">
        <w:rPr>
          <w:sz w:val="28"/>
          <w:szCs w:val="28"/>
        </w:rPr>
        <w:t>Глава муниципального образования</w:t>
      </w:r>
    </w:p>
    <w:p w:rsidR="00E71805" w:rsidRPr="00C00695" w:rsidRDefault="007A0885" w:rsidP="00E718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Ершичского сельского      поселения</w:t>
      </w:r>
    </w:p>
    <w:p w:rsidR="00E71805" w:rsidRPr="00C00695" w:rsidRDefault="007A0885" w:rsidP="00E718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Ершичского</w:t>
      </w:r>
      <w:r w:rsidR="00E71805" w:rsidRPr="00C00695">
        <w:rPr>
          <w:sz w:val="28"/>
          <w:szCs w:val="28"/>
        </w:rPr>
        <w:t xml:space="preserve">    района      </w:t>
      </w:r>
      <w:proofErr w:type="gramStart"/>
      <w:r w:rsidR="00E71805" w:rsidRPr="00C00695">
        <w:rPr>
          <w:sz w:val="28"/>
          <w:szCs w:val="28"/>
        </w:rPr>
        <w:t>Смоленской</w:t>
      </w:r>
      <w:proofErr w:type="gramEnd"/>
      <w:r w:rsidR="00E71805" w:rsidRPr="00C00695">
        <w:rPr>
          <w:sz w:val="28"/>
          <w:szCs w:val="28"/>
        </w:rPr>
        <w:t xml:space="preserve"> </w:t>
      </w:r>
    </w:p>
    <w:p w:rsidR="00587BA8" w:rsidRDefault="00E71805" w:rsidP="00587BA8">
      <w:pPr>
        <w:ind w:right="-1"/>
        <w:jc w:val="both"/>
      </w:pPr>
      <w:r w:rsidRPr="00C00695">
        <w:rPr>
          <w:sz w:val="28"/>
          <w:szCs w:val="28"/>
        </w:rPr>
        <w:t>области</w:t>
      </w:r>
      <w:r w:rsidRPr="00C00695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</w:t>
      </w:r>
      <w:r w:rsidR="00A228DD">
        <w:rPr>
          <w:sz w:val="28"/>
          <w:szCs w:val="28"/>
        </w:rPr>
        <w:t xml:space="preserve">    </w:t>
      </w:r>
      <w:r w:rsidR="002103C7">
        <w:rPr>
          <w:sz w:val="28"/>
          <w:szCs w:val="28"/>
        </w:rPr>
        <w:t xml:space="preserve">                  </w:t>
      </w:r>
      <w:r w:rsidR="00A228D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proofErr w:type="spellStart"/>
      <w:r w:rsidR="007A0885">
        <w:rPr>
          <w:sz w:val="28"/>
          <w:szCs w:val="28"/>
        </w:rPr>
        <w:t>Е.А.Буханова</w:t>
      </w:r>
      <w:proofErr w:type="spellEnd"/>
      <w:r w:rsidRPr="00C00695">
        <w:rPr>
          <w:sz w:val="28"/>
          <w:szCs w:val="28"/>
        </w:rPr>
        <w:t xml:space="preserve">   </w:t>
      </w:r>
      <w:r w:rsidR="002103C7">
        <w:t xml:space="preserve">   </w:t>
      </w:r>
      <w:r w:rsidR="007954C6">
        <w:t xml:space="preserve">                       </w:t>
      </w:r>
      <w:r w:rsidR="00817621">
        <w:t xml:space="preserve">                 </w:t>
      </w: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p w:rsidR="00587BA8" w:rsidRDefault="00587BA8" w:rsidP="00817621">
      <w:pPr>
        <w:jc w:val="right"/>
      </w:pPr>
    </w:p>
    <w:sectPr w:rsidR="00587BA8" w:rsidSect="00614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99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71" w:rsidRDefault="00584A71">
      <w:r>
        <w:separator/>
      </w:r>
    </w:p>
  </w:endnote>
  <w:endnote w:type="continuationSeparator" w:id="0">
    <w:p w:rsidR="00584A71" w:rsidRDefault="0058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4" w:rsidRDefault="00B0206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4" w:rsidRDefault="00B0206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4" w:rsidRDefault="00B020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71" w:rsidRDefault="00584A71">
      <w:r>
        <w:separator/>
      </w:r>
    </w:p>
  </w:footnote>
  <w:footnote w:type="continuationSeparator" w:id="0">
    <w:p w:rsidR="00584A71" w:rsidRDefault="0058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53" w:rsidRDefault="00F80F53" w:rsidP="00544752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F53" w:rsidRDefault="00F80F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53" w:rsidRDefault="00F80F53" w:rsidP="001E22FB">
    <w:pPr>
      <w:pStyle w:val="aa"/>
      <w:framePr w:wrap="around" w:vAnchor="text" w:hAnchor="margin" w:xAlign="center" w:y="1"/>
      <w:rPr>
        <w:rStyle w:val="a4"/>
      </w:rPr>
    </w:pPr>
  </w:p>
  <w:p w:rsidR="00F80F53" w:rsidRDefault="00F80F53" w:rsidP="00D474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6B" w:rsidRPr="00B02064" w:rsidRDefault="00FE746B" w:rsidP="00B020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17414"/>
    <w:multiLevelType w:val="hybridMultilevel"/>
    <w:tmpl w:val="FA646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D1375"/>
    <w:multiLevelType w:val="hybridMultilevel"/>
    <w:tmpl w:val="4484D0B8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7532258"/>
    <w:multiLevelType w:val="hybridMultilevel"/>
    <w:tmpl w:val="9440E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FB3E87"/>
    <w:multiLevelType w:val="hybridMultilevel"/>
    <w:tmpl w:val="FF6EB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176113"/>
    <w:multiLevelType w:val="hybridMultilevel"/>
    <w:tmpl w:val="CFF8EB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1B0486E"/>
    <w:multiLevelType w:val="hybridMultilevel"/>
    <w:tmpl w:val="4D205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A6482"/>
    <w:multiLevelType w:val="hybridMultilevel"/>
    <w:tmpl w:val="1BD28646"/>
    <w:lvl w:ilvl="0" w:tplc="8836252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F61D52"/>
    <w:multiLevelType w:val="singleLevel"/>
    <w:tmpl w:val="23C6E2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3F7CFF"/>
    <w:multiLevelType w:val="hybridMultilevel"/>
    <w:tmpl w:val="10166594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4AE5872"/>
    <w:multiLevelType w:val="hybridMultilevel"/>
    <w:tmpl w:val="11B8FDDA"/>
    <w:lvl w:ilvl="0" w:tplc="FFFFFFFF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371" w:firstLine="709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42055"/>
    <w:multiLevelType w:val="hybridMultilevel"/>
    <w:tmpl w:val="0464C85A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2">
    <w:nsid w:val="36703088"/>
    <w:multiLevelType w:val="hybridMultilevel"/>
    <w:tmpl w:val="99DC3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76E75"/>
    <w:multiLevelType w:val="hybridMultilevel"/>
    <w:tmpl w:val="79982370"/>
    <w:lvl w:ilvl="0" w:tplc="7286189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26A61C6"/>
    <w:multiLevelType w:val="hybridMultilevel"/>
    <w:tmpl w:val="BF84AD3C"/>
    <w:lvl w:ilvl="0" w:tplc="4AD2D6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029F8E">
      <w:numFmt w:val="none"/>
      <w:lvlText w:val=""/>
      <w:lvlJc w:val="left"/>
      <w:pPr>
        <w:tabs>
          <w:tab w:val="num" w:pos="360"/>
        </w:tabs>
      </w:pPr>
    </w:lvl>
    <w:lvl w:ilvl="2" w:tplc="7658B42E">
      <w:numFmt w:val="none"/>
      <w:lvlText w:val=""/>
      <w:lvlJc w:val="left"/>
      <w:pPr>
        <w:tabs>
          <w:tab w:val="num" w:pos="360"/>
        </w:tabs>
      </w:pPr>
    </w:lvl>
    <w:lvl w:ilvl="3" w:tplc="BE7C2932">
      <w:numFmt w:val="none"/>
      <w:lvlText w:val=""/>
      <w:lvlJc w:val="left"/>
      <w:pPr>
        <w:tabs>
          <w:tab w:val="num" w:pos="360"/>
        </w:tabs>
      </w:pPr>
    </w:lvl>
    <w:lvl w:ilvl="4" w:tplc="B796AF0A">
      <w:numFmt w:val="none"/>
      <w:lvlText w:val=""/>
      <w:lvlJc w:val="left"/>
      <w:pPr>
        <w:tabs>
          <w:tab w:val="num" w:pos="360"/>
        </w:tabs>
      </w:pPr>
    </w:lvl>
    <w:lvl w:ilvl="5" w:tplc="B770B36C">
      <w:numFmt w:val="none"/>
      <w:lvlText w:val=""/>
      <w:lvlJc w:val="left"/>
      <w:pPr>
        <w:tabs>
          <w:tab w:val="num" w:pos="360"/>
        </w:tabs>
      </w:pPr>
    </w:lvl>
    <w:lvl w:ilvl="6" w:tplc="BFC6AA2A">
      <w:numFmt w:val="none"/>
      <w:lvlText w:val=""/>
      <w:lvlJc w:val="left"/>
      <w:pPr>
        <w:tabs>
          <w:tab w:val="num" w:pos="360"/>
        </w:tabs>
      </w:pPr>
    </w:lvl>
    <w:lvl w:ilvl="7" w:tplc="BCC8BDA6">
      <w:numFmt w:val="none"/>
      <w:lvlText w:val=""/>
      <w:lvlJc w:val="left"/>
      <w:pPr>
        <w:tabs>
          <w:tab w:val="num" w:pos="360"/>
        </w:tabs>
      </w:pPr>
    </w:lvl>
    <w:lvl w:ilvl="8" w:tplc="24321E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137503"/>
    <w:multiLevelType w:val="hybridMultilevel"/>
    <w:tmpl w:val="6A26A652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5206B4C"/>
    <w:multiLevelType w:val="hybridMultilevel"/>
    <w:tmpl w:val="A60EF8AA"/>
    <w:lvl w:ilvl="0" w:tplc="641AD1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50972"/>
    <w:multiLevelType w:val="hybridMultilevel"/>
    <w:tmpl w:val="CE309340"/>
    <w:lvl w:ilvl="0" w:tplc="86CCA8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EA48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63C34A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B95A53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733ECD"/>
    <w:multiLevelType w:val="hybridMultilevel"/>
    <w:tmpl w:val="2966A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83EB9"/>
    <w:multiLevelType w:val="hybridMultilevel"/>
    <w:tmpl w:val="FACC120A"/>
    <w:lvl w:ilvl="0" w:tplc="7C32F4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C880DC">
      <w:numFmt w:val="none"/>
      <w:lvlText w:val=""/>
      <w:lvlJc w:val="left"/>
      <w:pPr>
        <w:tabs>
          <w:tab w:val="num" w:pos="360"/>
        </w:tabs>
      </w:pPr>
    </w:lvl>
    <w:lvl w:ilvl="2" w:tplc="1A3A7F96">
      <w:numFmt w:val="none"/>
      <w:lvlText w:val=""/>
      <w:lvlJc w:val="left"/>
      <w:pPr>
        <w:tabs>
          <w:tab w:val="num" w:pos="360"/>
        </w:tabs>
      </w:pPr>
    </w:lvl>
    <w:lvl w:ilvl="3" w:tplc="13ECB048">
      <w:numFmt w:val="none"/>
      <w:lvlText w:val=""/>
      <w:lvlJc w:val="left"/>
      <w:pPr>
        <w:tabs>
          <w:tab w:val="num" w:pos="360"/>
        </w:tabs>
      </w:pPr>
    </w:lvl>
    <w:lvl w:ilvl="4" w:tplc="5EBCB5F0">
      <w:numFmt w:val="none"/>
      <w:lvlText w:val=""/>
      <w:lvlJc w:val="left"/>
      <w:pPr>
        <w:tabs>
          <w:tab w:val="num" w:pos="360"/>
        </w:tabs>
      </w:pPr>
    </w:lvl>
    <w:lvl w:ilvl="5" w:tplc="3460C694">
      <w:numFmt w:val="none"/>
      <w:lvlText w:val=""/>
      <w:lvlJc w:val="left"/>
      <w:pPr>
        <w:tabs>
          <w:tab w:val="num" w:pos="360"/>
        </w:tabs>
      </w:pPr>
    </w:lvl>
    <w:lvl w:ilvl="6" w:tplc="BF6C189E">
      <w:numFmt w:val="none"/>
      <w:lvlText w:val=""/>
      <w:lvlJc w:val="left"/>
      <w:pPr>
        <w:tabs>
          <w:tab w:val="num" w:pos="360"/>
        </w:tabs>
      </w:pPr>
    </w:lvl>
    <w:lvl w:ilvl="7" w:tplc="B27A7686">
      <w:numFmt w:val="none"/>
      <w:lvlText w:val=""/>
      <w:lvlJc w:val="left"/>
      <w:pPr>
        <w:tabs>
          <w:tab w:val="num" w:pos="360"/>
        </w:tabs>
      </w:pPr>
    </w:lvl>
    <w:lvl w:ilvl="8" w:tplc="552CEF7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9A219E7"/>
    <w:multiLevelType w:val="hybridMultilevel"/>
    <w:tmpl w:val="CBCE5B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9"/>
  </w:num>
  <w:num w:numId="12">
    <w:abstractNumId w:val="14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1"/>
  </w:num>
  <w:num w:numId="18">
    <w:abstractNumId w:val="1"/>
  </w:num>
  <w:num w:numId="19">
    <w:abstractNumId w:val="20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D"/>
    <w:rsid w:val="00012E38"/>
    <w:rsid w:val="00021DF7"/>
    <w:rsid w:val="0003057D"/>
    <w:rsid w:val="00085C21"/>
    <w:rsid w:val="000E20C7"/>
    <w:rsid w:val="000E3662"/>
    <w:rsid w:val="000E538D"/>
    <w:rsid w:val="000E5B53"/>
    <w:rsid w:val="000E6EC8"/>
    <w:rsid w:val="000F54F9"/>
    <w:rsid w:val="0011053A"/>
    <w:rsid w:val="0011570C"/>
    <w:rsid w:val="001159EE"/>
    <w:rsid w:val="0017606A"/>
    <w:rsid w:val="00176EAB"/>
    <w:rsid w:val="00192FAC"/>
    <w:rsid w:val="00194512"/>
    <w:rsid w:val="001A3E41"/>
    <w:rsid w:val="001C3B66"/>
    <w:rsid w:val="001E22FB"/>
    <w:rsid w:val="001E7049"/>
    <w:rsid w:val="00200A80"/>
    <w:rsid w:val="00205669"/>
    <w:rsid w:val="002103C7"/>
    <w:rsid w:val="002422AC"/>
    <w:rsid w:val="00256063"/>
    <w:rsid w:val="00267DE9"/>
    <w:rsid w:val="00283686"/>
    <w:rsid w:val="0029537F"/>
    <w:rsid w:val="002A00C0"/>
    <w:rsid w:val="002B7080"/>
    <w:rsid w:val="00335220"/>
    <w:rsid w:val="00336435"/>
    <w:rsid w:val="003416CE"/>
    <w:rsid w:val="003474B8"/>
    <w:rsid w:val="00360EC8"/>
    <w:rsid w:val="00366D97"/>
    <w:rsid w:val="00380AE6"/>
    <w:rsid w:val="003855C3"/>
    <w:rsid w:val="00394445"/>
    <w:rsid w:val="003B6F18"/>
    <w:rsid w:val="003F2B83"/>
    <w:rsid w:val="00417054"/>
    <w:rsid w:val="0041740A"/>
    <w:rsid w:val="00422ECE"/>
    <w:rsid w:val="004749A8"/>
    <w:rsid w:val="004922B0"/>
    <w:rsid w:val="004943AF"/>
    <w:rsid w:val="00495F2E"/>
    <w:rsid w:val="004B3FDE"/>
    <w:rsid w:val="00533C86"/>
    <w:rsid w:val="00544752"/>
    <w:rsid w:val="005704A7"/>
    <w:rsid w:val="00584A71"/>
    <w:rsid w:val="00587BA8"/>
    <w:rsid w:val="00591745"/>
    <w:rsid w:val="005C0FCC"/>
    <w:rsid w:val="005C7471"/>
    <w:rsid w:val="005D619B"/>
    <w:rsid w:val="005E2A65"/>
    <w:rsid w:val="005E5F57"/>
    <w:rsid w:val="00614EC6"/>
    <w:rsid w:val="00624644"/>
    <w:rsid w:val="00633CC9"/>
    <w:rsid w:val="00635701"/>
    <w:rsid w:val="006404DE"/>
    <w:rsid w:val="00650667"/>
    <w:rsid w:val="00670577"/>
    <w:rsid w:val="00683076"/>
    <w:rsid w:val="00687E3A"/>
    <w:rsid w:val="00696106"/>
    <w:rsid w:val="006B0564"/>
    <w:rsid w:val="006C499F"/>
    <w:rsid w:val="006D28C3"/>
    <w:rsid w:val="006D5263"/>
    <w:rsid w:val="006E1C3C"/>
    <w:rsid w:val="006E70D1"/>
    <w:rsid w:val="007200F8"/>
    <w:rsid w:val="00734645"/>
    <w:rsid w:val="00754EA7"/>
    <w:rsid w:val="00755AB0"/>
    <w:rsid w:val="007672DA"/>
    <w:rsid w:val="007954C6"/>
    <w:rsid w:val="007A0885"/>
    <w:rsid w:val="007A1B45"/>
    <w:rsid w:val="007C69B6"/>
    <w:rsid w:val="007C7F30"/>
    <w:rsid w:val="007E2BD2"/>
    <w:rsid w:val="007E4CEB"/>
    <w:rsid w:val="007E79F5"/>
    <w:rsid w:val="007F690D"/>
    <w:rsid w:val="0080166C"/>
    <w:rsid w:val="00812791"/>
    <w:rsid w:val="00815C70"/>
    <w:rsid w:val="00817621"/>
    <w:rsid w:val="00820D58"/>
    <w:rsid w:val="00823BCA"/>
    <w:rsid w:val="008249E0"/>
    <w:rsid w:val="0086110B"/>
    <w:rsid w:val="00866038"/>
    <w:rsid w:val="008759E3"/>
    <w:rsid w:val="00892C86"/>
    <w:rsid w:val="00894AE7"/>
    <w:rsid w:val="008A0E92"/>
    <w:rsid w:val="008C16A6"/>
    <w:rsid w:val="008C3C7E"/>
    <w:rsid w:val="008F63F2"/>
    <w:rsid w:val="00907A39"/>
    <w:rsid w:val="0092514A"/>
    <w:rsid w:val="00985FBD"/>
    <w:rsid w:val="009906EF"/>
    <w:rsid w:val="009A65C5"/>
    <w:rsid w:val="009D281D"/>
    <w:rsid w:val="009D735B"/>
    <w:rsid w:val="009D7599"/>
    <w:rsid w:val="009F4CD2"/>
    <w:rsid w:val="00A036FB"/>
    <w:rsid w:val="00A06A45"/>
    <w:rsid w:val="00A13FA8"/>
    <w:rsid w:val="00A16E87"/>
    <w:rsid w:val="00A213AF"/>
    <w:rsid w:val="00A228DD"/>
    <w:rsid w:val="00A23DA2"/>
    <w:rsid w:val="00A54646"/>
    <w:rsid w:val="00A565F8"/>
    <w:rsid w:val="00A63A6F"/>
    <w:rsid w:val="00A71B25"/>
    <w:rsid w:val="00A71E74"/>
    <w:rsid w:val="00A750C6"/>
    <w:rsid w:val="00AC7243"/>
    <w:rsid w:val="00AE4A12"/>
    <w:rsid w:val="00AE6861"/>
    <w:rsid w:val="00B02064"/>
    <w:rsid w:val="00B32006"/>
    <w:rsid w:val="00B43F0E"/>
    <w:rsid w:val="00B46477"/>
    <w:rsid w:val="00B71FF4"/>
    <w:rsid w:val="00BA5062"/>
    <w:rsid w:val="00BA71AC"/>
    <w:rsid w:val="00BC72EF"/>
    <w:rsid w:val="00BD4098"/>
    <w:rsid w:val="00BD4328"/>
    <w:rsid w:val="00BE46EA"/>
    <w:rsid w:val="00BE61A6"/>
    <w:rsid w:val="00BE68DA"/>
    <w:rsid w:val="00C10674"/>
    <w:rsid w:val="00C11E92"/>
    <w:rsid w:val="00C14E94"/>
    <w:rsid w:val="00C17678"/>
    <w:rsid w:val="00C2742D"/>
    <w:rsid w:val="00C415F5"/>
    <w:rsid w:val="00C41843"/>
    <w:rsid w:val="00C42C2A"/>
    <w:rsid w:val="00C56753"/>
    <w:rsid w:val="00C84D6B"/>
    <w:rsid w:val="00C87B4C"/>
    <w:rsid w:val="00CA58BF"/>
    <w:rsid w:val="00CB6C12"/>
    <w:rsid w:val="00CE2678"/>
    <w:rsid w:val="00CE6577"/>
    <w:rsid w:val="00CF7EAC"/>
    <w:rsid w:val="00D20218"/>
    <w:rsid w:val="00D2497C"/>
    <w:rsid w:val="00D474EF"/>
    <w:rsid w:val="00D5506F"/>
    <w:rsid w:val="00D61C99"/>
    <w:rsid w:val="00D7345A"/>
    <w:rsid w:val="00D734B4"/>
    <w:rsid w:val="00D805D0"/>
    <w:rsid w:val="00DA60B4"/>
    <w:rsid w:val="00DB0024"/>
    <w:rsid w:val="00DC40DF"/>
    <w:rsid w:val="00DE5987"/>
    <w:rsid w:val="00DE669B"/>
    <w:rsid w:val="00E13A19"/>
    <w:rsid w:val="00E54CB0"/>
    <w:rsid w:val="00E71805"/>
    <w:rsid w:val="00E72468"/>
    <w:rsid w:val="00E7527E"/>
    <w:rsid w:val="00E87286"/>
    <w:rsid w:val="00E952A3"/>
    <w:rsid w:val="00EA0AF4"/>
    <w:rsid w:val="00EB3EDB"/>
    <w:rsid w:val="00EF3AB6"/>
    <w:rsid w:val="00F10213"/>
    <w:rsid w:val="00F1483C"/>
    <w:rsid w:val="00F23146"/>
    <w:rsid w:val="00F3471C"/>
    <w:rsid w:val="00F403AB"/>
    <w:rsid w:val="00F43120"/>
    <w:rsid w:val="00F651D8"/>
    <w:rsid w:val="00F80F53"/>
    <w:rsid w:val="00F85E92"/>
    <w:rsid w:val="00FC49C8"/>
    <w:rsid w:val="00FE71FA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1767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1767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Pr>
      <w:b/>
      <w:bCs/>
      <w:sz w:val="28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360"/>
    </w:pPr>
    <w:rPr>
      <w:b/>
      <w:bCs/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210">
    <w:name w:val="Основной текст с отступом 21"/>
    <w:basedOn w:val="a"/>
    <w:pPr>
      <w:ind w:left="720"/>
    </w:pPr>
    <w:rPr>
      <w:b/>
      <w:bCs/>
      <w:sz w:val="28"/>
    </w:rPr>
  </w:style>
  <w:style w:type="paragraph" w:customStyle="1" w:styleId="ConsNormal">
    <w:name w:val="ConsNormal"/>
    <w:link w:val="Con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pPr>
      <w:ind w:left="3600" w:firstLine="720"/>
      <w:jc w:val="center"/>
    </w:pPr>
    <w:rPr>
      <w:sz w:val="28"/>
      <w:szCs w:val="28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C17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CF7EAC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0E20C7"/>
    <w:rPr>
      <w:rFonts w:ascii="Arial" w:eastAsia="Arial" w:hAnsi="Arial" w:cs="Arial"/>
      <w:lang w:eastAsia="ar-SA" w:bidi="ar-SA"/>
    </w:rPr>
  </w:style>
  <w:style w:type="paragraph" w:customStyle="1" w:styleId="ConsPlusCell">
    <w:name w:val="ConsPlusCell"/>
    <w:uiPriority w:val="99"/>
    <w:rsid w:val="000E20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AC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1767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1767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Pr>
      <w:b/>
      <w:bCs/>
      <w:sz w:val="28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360"/>
    </w:pPr>
    <w:rPr>
      <w:b/>
      <w:bCs/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210">
    <w:name w:val="Основной текст с отступом 21"/>
    <w:basedOn w:val="a"/>
    <w:pPr>
      <w:ind w:left="720"/>
    </w:pPr>
    <w:rPr>
      <w:b/>
      <w:bCs/>
      <w:sz w:val="28"/>
    </w:rPr>
  </w:style>
  <w:style w:type="paragraph" w:customStyle="1" w:styleId="ConsNormal">
    <w:name w:val="ConsNormal"/>
    <w:link w:val="Con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pPr>
      <w:ind w:left="3600" w:firstLine="720"/>
      <w:jc w:val="center"/>
    </w:pPr>
    <w:rPr>
      <w:sz w:val="28"/>
      <w:szCs w:val="28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C17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CF7EAC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0E20C7"/>
    <w:rPr>
      <w:rFonts w:ascii="Arial" w:eastAsia="Arial" w:hAnsi="Arial" w:cs="Arial"/>
      <w:lang w:eastAsia="ar-SA" w:bidi="ar-SA"/>
    </w:rPr>
  </w:style>
  <w:style w:type="paragraph" w:customStyle="1" w:styleId="ConsPlusCell">
    <w:name w:val="ConsPlusCell"/>
    <w:uiPriority w:val="99"/>
    <w:rsid w:val="000E20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AC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1938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consultantplus://offline/ref=C79FCE093CF900E8DC54CCFD26EF4774E389925156D443C235EF7A3CD63CA6F6BD93A4C976EAE4A8718266270315DCA3BCz5x2H</vt:lpwstr>
      </vt:variant>
      <vt:variant>
        <vt:lpwstr/>
      </vt:variant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consultantplus://offline/ref=C79FCE093CF900E8DC54D2F030831A7EE681CC5E50D34E906ABF7C6B896CA0A3FDD3A29C24A8BAF120C32D2B010EC0A2BF4535C2DEz1xEH</vt:lpwstr>
      </vt:variant>
      <vt:variant>
        <vt:lpwstr/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consultantplus://offline/ref=41ACEED2BB99BBCFCB4ABBB4781ECDF7563608CDCC0591DD9E82CF98B06D5607C51C35A77DC1F779DFC0F942654504EDC823AC802F31ABDDE56416ADk8rDG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consultantplus://offline/ref=9A4297BACAF3C44AC8FCCDB68DE36DF403BBC0DDD40EAF31D55C5CE134E9FBE3B7B1A56EE32F09C2D43953A20877987A99AC2EF840F3DC6E5272DBDBqFqEI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consultantplus://offline/ref=08E6DC5BC3E180DE45F3294EF335ADEFB1D26BBDA41C9A59196AD0004A598B22A7442234BCF63B51DBAC0DEC28CECAA8C536C4F5C45467EC49446382j1e3F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consultantplus://offline/ref=9A4297BACAF3C44AC8FCCDB68DE36DF403BBC0DDD40EAF31D55C5CE134E9FBE3B7B1A56EE32F09C2D43953A20877987A99AC2EF840F3DC6E5272DBDBqFqEI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ArhipovaEA</cp:lastModifiedBy>
  <cp:revision>7</cp:revision>
  <cp:lastPrinted>2021-10-19T11:20:00Z</cp:lastPrinted>
  <dcterms:created xsi:type="dcterms:W3CDTF">2021-10-22T08:49:00Z</dcterms:created>
  <dcterms:modified xsi:type="dcterms:W3CDTF">2021-11-29T06:44:00Z</dcterms:modified>
</cp:coreProperties>
</file>