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EB" w:rsidRPr="0018046C" w:rsidRDefault="007D13EB" w:rsidP="00987B6F">
      <w:pPr>
        <w:tabs>
          <w:tab w:val="left" w:pos="75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r w:rsidR="00987B6F">
        <w:t xml:space="preserve">     </w:t>
      </w:r>
      <w:r w:rsidRPr="0018046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9750" w:type="dxa"/>
        <w:tblLayout w:type="fixed"/>
        <w:tblLook w:val="00A0" w:firstRow="1" w:lastRow="0" w:firstColumn="1" w:lastColumn="0" w:noHBand="0" w:noVBand="0"/>
      </w:tblPr>
      <w:tblGrid>
        <w:gridCol w:w="5116"/>
        <w:gridCol w:w="4634"/>
      </w:tblGrid>
      <w:tr w:rsidR="007D13EB" w:rsidRPr="005E3BA3" w:rsidTr="00987B6F">
        <w:trPr>
          <w:trHeight w:val="875"/>
        </w:trPr>
        <w:tc>
          <w:tcPr>
            <w:tcW w:w="5116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Pr="0036165D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4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13EB" w:rsidRPr="0036165D" w:rsidRDefault="007D13EB" w:rsidP="004E54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4E54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D13EB" w:rsidRPr="005E3BA3" w:rsidTr="00987B6F">
        <w:trPr>
          <w:trHeight w:val="12"/>
        </w:trPr>
        <w:tc>
          <w:tcPr>
            <w:tcW w:w="9750" w:type="dxa"/>
            <w:gridSpan w:val="2"/>
            <w:vAlign w:val="bottom"/>
          </w:tcPr>
          <w:p w:rsid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87B6F" w:rsidRDefault="007D13EB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</w:t>
            </w:r>
            <w:proofErr w:type="gramStart"/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фикации расходов бюджетов на 202</w:t>
            </w:r>
            <w:r w:rsidR="004E549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987B6F" w:rsidRPr="0036165D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D13EB" w:rsidRPr="0072797E" w:rsidRDefault="007D13EB" w:rsidP="0072797E">
      <w:pPr>
        <w:spacing w:after="0"/>
        <w:rPr>
          <w:vanish/>
        </w:rPr>
      </w:pPr>
    </w:p>
    <w:tbl>
      <w:tblPr>
        <w:tblW w:w="4944" w:type="pct"/>
        <w:tblLayout w:type="fixed"/>
        <w:tblLook w:val="00A0" w:firstRow="1" w:lastRow="0" w:firstColumn="1" w:lastColumn="0" w:noHBand="0" w:noVBand="0"/>
      </w:tblPr>
      <w:tblGrid>
        <w:gridCol w:w="3094"/>
        <w:gridCol w:w="708"/>
        <w:gridCol w:w="704"/>
        <w:gridCol w:w="1842"/>
        <w:gridCol w:w="1104"/>
        <w:gridCol w:w="28"/>
        <w:gridCol w:w="1984"/>
      </w:tblGrid>
      <w:tr w:rsidR="004E549C" w:rsidRPr="005E3BA3" w:rsidTr="004E549C">
        <w:trPr>
          <w:trHeight w:val="1638"/>
        </w:trPr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9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9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0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504 995,00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EA7501">
        <w:tblPrEx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11 412,00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9 583,00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5D6C6D" w:rsidRDefault="004E549C" w:rsidP="005D6C6D">
            <w:pPr>
              <w:spacing w:after="0" w:line="240" w:lineRule="auto"/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</w:pPr>
            <w:bookmarkStart w:id="0" w:name="_GoBack"/>
            <w:r w:rsidRPr="005D6C6D">
              <w:rPr>
                <w:rFonts w:ascii="Times New Roman" w:eastAsia="Times New Roman" w:hAnsi="Times New Roman"/>
                <w:color w:val="002060"/>
                <w:sz w:val="24"/>
                <w:szCs w:val="24"/>
                <w:lang w:eastAsia="ru-RU"/>
              </w:rPr>
              <w:t>Резервный фонд Ершичского сельского поселения Ершичского района Смоленской области</w:t>
            </w:r>
            <w:bookmarkEnd w:id="0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4 532 995,00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3 289 105,00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1 243 890,00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2 270 000,00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E549C" w:rsidRPr="004E549C" w:rsidTr="004E549C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549C" w:rsidRPr="004E549C" w:rsidRDefault="004E549C" w:rsidP="004E54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E549C" w:rsidRPr="004E549C" w:rsidRDefault="004E549C" w:rsidP="004E54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54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</w:tbl>
    <w:p w:rsidR="007D13EB" w:rsidRDefault="007D13EB"/>
    <w:sectPr w:rsidR="007D13EB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7C" w:rsidRDefault="0076067C" w:rsidP="0036165D">
      <w:pPr>
        <w:spacing w:after="0" w:line="240" w:lineRule="auto"/>
      </w:pPr>
      <w:r>
        <w:separator/>
      </w:r>
    </w:p>
  </w:endnote>
  <w:endnote w:type="continuationSeparator" w:id="0">
    <w:p w:rsidR="0076067C" w:rsidRDefault="0076067C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7C" w:rsidRDefault="0076067C" w:rsidP="0036165D">
      <w:pPr>
        <w:spacing w:after="0" w:line="240" w:lineRule="auto"/>
      </w:pPr>
      <w:r>
        <w:separator/>
      </w:r>
    </w:p>
  </w:footnote>
  <w:footnote w:type="continuationSeparator" w:id="0">
    <w:p w:rsidR="0076067C" w:rsidRDefault="0076067C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40FB4"/>
    <w:rsid w:val="00055816"/>
    <w:rsid w:val="000756ED"/>
    <w:rsid w:val="0008743C"/>
    <w:rsid w:val="000C61C6"/>
    <w:rsid w:val="0018046C"/>
    <w:rsid w:val="001966EF"/>
    <w:rsid w:val="001E139C"/>
    <w:rsid w:val="002609E5"/>
    <w:rsid w:val="00284AE3"/>
    <w:rsid w:val="00332E2C"/>
    <w:rsid w:val="003330B9"/>
    <w:rsid w:val="0036165D"/>
    <w:rsid w:val="00392398"/>
    <w:rsid w:val="003A7820"/>
    <w:rsid w:val="003B0854"/>
    <w:rsid w:val="003D0235"/>
    <w:rsid w:val="003F774F"/>
    <w:rsid w:val="00427D12"/>
    <w:rsid w:val="004335A1"/>
    <w:rsid w:val="0046066F"/>
    <w:rsid w:val="00477EDC"/>
    <w:rsid w:val="004C2294"/>
    <w:rsid w:val="004C5097"/>
    <w:rsid w:val="004E549C"/>
    <w:rsid w:val="004E737E"/>
    <w:rsid w:val="00512D6E"/>
    <w:rsid w:val="005470E3"/>
    <w:rsid w:val="0057319D"/>
    <w:rsid w:val="005D6C6D"/>
    <w:rsid w:val="005E3BA3"/>
    <w:rsid w:val="005F3950"/>
    <w:rsid w:val="00604DA6"/>
    <w:rsid w:val="00615F9C"/>
    <w:rsid w:val="006340EB"/>
    <w:rsid w:val="00643EDA"/>
    <w:rsid w:val="00671BB6"/>
    <w:rsid w:val="00675D9B"/>
    <w:rsid w:val="007257B3"/>
    <w:rsid w:val="00726E5A"/>
    <w:rsid w:val="0072797E"/>
    <w:rsid w:val="00746207"/>
    <w:rsid w:val="0075428D"/>
    <w:rsid w:val="007544EB"/>
    <w:rsid w:val="0076067C"/>
    <w:rsid w:val="007737A5"/>
    <w:rsid w:val="00793C3F"/>
    <w:rsid w:val="007C12C3"/>
    <w:rsid w:val="007D13EB"/>
    <w:rsid w:val="00833C9C"/>
    <w:rsid w:val="008D5B98"/>
    <w:rsid w:val="00911D1E"/>
    <w:rsid w:val="00913D82"/>
    <w:rsid w:val="009212BA"/>
    <w:rsid w:val="009626DF"/>
    <w:rsid w:val="00987B6F"/>
    <w:rsid w:val="009B72ED"/>
    <w:rsid w:val="009E5DC4"/>
    <w:rsid w:val="00A04C6A"/>
    <w:rsid w:val="00A34502"/>
    <w:rsid w:val="00A54CDD"/>
    <w:rsid w:val="00A6106B"/>
    <w:rsid w:val="00A81934"/>
    <w:rsid w:val="00AC4F2A"/>
    <w:rsid w:val="00AE7302"/>
    <w:rsid w:val="00AF3BAA"/>
    <w:rsid w:val="00B4031E"/>
    <w:rsid w:val="00B45CCF"/>
    <w:rsid w:val="00B661E7"/>
    <w:rsid w:val="00BA155E"/>
    <w:rsid w:val="00BB6E99"/>
    <w:rsid w:val="00C13321"/>
    <w:rsid w:val="00C22544"/>
    <w:rsid w:val="00C25E0B"/>
    <w:rsid w:val="00C61613"/>
    <w:rsid w:val="00C928D8"/>
    <w:rsid w:val="00CF4A79"/>
    <w:rsid w:val="00D21CC7"/>
    <w:rsid w:val="00D27AAF"/>
    <w:rsid w:val="00D350BB"/>
    <w:rsid w:val="00DD3C08"/>
    <w:rsid w:val="00DF5D2A"/>
    <w:rsid w:val="00E161A0"/>
    <w:rsid w:val="00E241E1"/>
    <w:rsid w:val="00E71539"/>
    <w:rsid w:val="00EA7501"/>
    <w:rsid w:val="00F15C7C"/>
    <w:rsid w:val="00F24EB7"/>
    <w:rsid w:val="00F72E94"/>
    <w:rsid w:val="00F76E98"/>
    <w:rsid w:val="00F82989"/>
    <w:rsid w:val="00FA6188"/>
    <w:rsid w:val="00FB6B03"/>
    <w:rsid w:val="00F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AC4F2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AC4F2A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58</cp:revision>
  <cp:lastPrinted>2021-10-28T13:36:00Z</cp:lastPrinted>
  <dcterms:created xsi:type="dcterms:W3CDTF">2016-11-23T08:54:00Z</dcterms:created>
  <dcterms:modified xsi:type="dcterms:W3CDTF">2021-11-18T13:41:00Z</dcterms:modified>
</cp:coreProperties>
</file>