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95440" w:rsidRPr="00C1463E" w:rsidTr="00C1463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5440" w:rsidRPr="00C1463E" w:rsidRDefault="00D95440" w:rsidP="00C1463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C1463E" w:rsidRDefault="00D95440" w:rsidP="007438C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55AD1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  <w:r w:rsidR="00CB1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 № </w:t>
            </w:r>
            <w:r w:rsidR="00F55AD1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D95440" w:rsidRDefault="00D95440"/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03"/>
        <w:gridCol w:w="6"/>
        <w:gridCol w:w="67"/>
        <w:gridCol w:w="1344"/>
        <w:gridCol w:w="7"/>
        <w:gridCol w:w="418"/>
        <w:gridCol w:w="851"/>
        <w:gridCol w:w="1701"/>
        <w:gridCol w:w="6"/>
        <w:gridCol w:w="703"/>
        <w:gridCol w:w="1212"/>
        <w:gridCol w:w="489"/>
      </w:tblGrid>
      <w:tr w:rsidR="00D95440" w:rsidRPr="00C1463E" w:rsidTr="007438C3">
        <w:trPr>
          <w:gridAfter w:val="1"/>
          <w:wAfter w:w="489" w:type="dxa"/>
          <w:trHeight w:val="825"/>
        </w:trPr>
        <w:tc>
          <w:tcPr>
            <w:tcW w:w="971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7438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438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95440" w:rsidRPr="00C1463E" w:rsidTr="007438C3">
        <w:trPr>
          <w:gridAfter w:val="1"/>
          <w:wAfter w:w="489" w:type="dxa"/>
          <w:trHeight w:val="315"/>
        </w:trPr>
        <w:tc>
          <w:tcPr>
            <w:tcW w:w="3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7462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42" w:type="dxa"/>
            <w:gridSpan w:val="8"/>
            <w:tcBorders>
              <w:top w:val="nil"/>
              <w:left w:val="nil"/>
            </w:tcBorders>
            <w:noWrap/>
            <w:vAlign w:val="bottom"/>
          </w:tcPr>
          <w:p w:rsidR="00D95440" w:rsidRPr="00746207" w:rsidRDefault="00D95440" w:rsidP="007462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D95440" w:rsidRPr="00C1463E" w:rsidTr="007438C3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30DE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области(прямого получателя)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D95440" w:rsidRPr="00C1463E" w:rsidTr="007438C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1C4A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11 09</w:t>
            </w:r>
            <w:r w:rsidR="001C4A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C4A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A51799" w:rsidRDefault="007438C3" w:rsidP="00A51799">
            <w:pPr>
              <w:spacing w:after="0" w:line="240" w:lineRule="auto"/>
              <w:rPr>
                <w:rFonts w:ascii="Times New Roman" w:eastAsia="Times New Roman" w:hAnsi="Times New Roman"/>
                <w:color w:val="002060"/>
                <w:sz w:val="20"/>
                <w:szCs w:val="20"/>
                <w:lang w:eastAsia="ru-RU"/>
              </w:rPr>
            </w:pPr>
            <w:r w:rsidRPr="00A51799">
              <w:rPr>
                <w:rFonts w:ascii="Times New Roman" w:eastAsia="Times New Roman" w:hAnsi="Times New Roman"/>
                <w:color w:val="002060"/>
                <w:sz w:val="20"/>
                <w:szCs w:val="20"/>
                <w:lang w:eastAsia="ru-RU"/>
              </w:rPr>
              <w:t>Резервный фонд Ершичского сельского поселения Ершичского района Смоленской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1C4A98" w:rsidRDefault="001C4A98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47 5</w:t>
            </w:r>
            <w:r w:rsidR="007438C3"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00,00</w:t>
            </w:r>
          </w:p>
        </w:tc>
      </w:tr>
      <w:tr w:rsidR="007438C3" w:rsidRPr="007438C3" w:rsidTr="001C4A98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38C3" w:rsidRPr="007438C3" w:rsidRDefault="001C4A98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47 500,00</w:t>
            </w:r>
          </w:p>
        </w:tc>
      </w:tr>
      <w:tr w:rsidR="007438C3" w:rsidRPr="007438C3" w:rsidTr="001C4A98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38C3" w:rsidRPr="007438C3" w:rsidRDefault="001C4A98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47 500,00</w:t>
            </w:r>
          </w:p>
        </w:tc>
      </w:tr>
      <w:tr w:rsidR="007438C3" w:rsidRPr="007438C3" w:rsidTr="001C4A98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38C3" w:rsidRPr="007438C3" w:rsidRDefault="001C4A98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47 500,00</w:t>
            </w:r>
          </w:p>
        </w:tc>
      </w:tr>
      <w:tr w:rsidR="007438C3" w:rsidRPr="007438C3" w:rsidTr="001C4A98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38C3" w:rsidRPr="007438C3" w:rsidRDefault="001C4A98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47 500,00</w:t>
            </w:r>
          </w:p>
        </w:tc>
      </w:tr>
      <w:tr w:rsidR="007438C3" w:rsidRPr="007438C3" w:rsidTr="001C4A98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38C3" w:rsidRPr="007438C3" w:rsidRDefault="001C4A98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47 500,00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1C4A98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4A9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47 500,00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5 860 000,00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</w:tbl>
    <w:p w:rsidR="00D95440" w:rsidRDefault="00D95440" w:rsidP="000D6070"/>
    <w:sectPr w:rsidR="00D95440" w:rsidSect="0029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121B8"/>
    <w:rsid w:val="00071819"/>
    <w:rsid w:val="000C2075"/>
    <w:rsid w:val="000D6070"/>
    <w:rsid w:val="000F5B8E"/>
    <w:rsid w:val="00131B9E"/>
    <w:rsid w:val="00142481"/>
    <w:rsid w:val="00147CAC"/>
    <w:rsid w:val="001C4A98"/>
    <w:rsid w:val="00270194"/>
    <w:rsid w:val="002742E5"/>
    <w:rsid w:val="00275D5A"/>
    <w:rsid w:val="0028433F"/>
    <w:rsid w:val="00296AE2"/>
    <w:rsid w:val="002B0F3B"/>
    <w:rsid w:val="002C22D1"/>
    <w:rsid w:val="002C2B6A"/>
    <w:rsid w:val="00303A3A"/>
    <w:rsid w:val="00304EBC"/>
    <w:rsid w:val="00321A3A"/>
    <w:rsid w:val="00395398"/>
    <w:rsid w:val="003F1B51"/>
    <w:rsid w:val="004625E8"/>
    <w:rsid w:val="00494032"/>
    <w:rsid w:val="00542E5D"/>
    <w:rsid w:val="005558EE"/>
    <w:rsid w:val="0059128E"/>
    <w:rsid w:val="005C3A41"/>
    <w:rsid w:val="00621DA3"/>
    <w:rsid w:val="006269BE"/>
    <w:rsid w:val="00654D39"/>
    <w:rsid w:val="006E7DE7"/>
    <w:rsid w:val="00730DE8"/>
    <w:rsid w:val="007438C3"/>
    <w:rsid w:val="00746207"/>
    <w:rsid w:val="00774304"/>
    <w:rsid w:val="007A18B4"/>
    <w:rsid w:val="007C38A1"/>
    <w:rsid w:val="007E63F5"/>
    <w:rsid w:val="00833CC3"/>
    <w:rsid w:val="0084001E"/>
    <w:rsid w:val="008D6DE4"/>
    <w:rsid w:val="008F3554"/>
    <w:rsid w:val="00940EF7"/>
    <w:rsid w:val="0099076F"/>
    <w:rsid w:val="009B5312"/>
    <w:rsid w:val="009F5861"/>
    <w:rsid w:val="00A12C48"/>
    <w:rsid w:val="00A26295"/>
    <w:rsid w:val="00A51799"/>
    <w:rsid w:val="00A520DC"/>
    <w:rsid w:val="00AE414D"/>
    <w:rsid w:val="00AF0293"/>
    <w:rsid w:val="00B11AB9"/>
    <w:rsid w:val="00B35BB0"/>
    <w:rsid w:val="00B73130"/>
    <w:rsid w:val="00B744BA"/>
    <w:rsid w:val="00B92CD3"/>
    <w:rsid w:val="00B947AF"/>
    <w:rsid w:val="00C1195E"/>
    <w:rsid w:val="00C1463E"/>
    <w:rsid w:val="00CB1644"/>
    <w:rsid w:val="00CC4A74"/>
    <w:rsid w:val="00CF6191"/>
    <w:rsid w:val="00D20149"/>
    <w:rsid w:val="00D50FA1"/>
    <w:rsid w:val="00D51E98"/>
    <w:rsid w:val="00D63001"/>
    <w:rsid w:val="00D64357"/>
    <w:rsid w:val="00D64B3F"/>
    <w:rsid w:val="00D95440"/>
    <w:rsid w:val="00DC4CA1"/>
    <w:rsid w:val="00EE5FAF"/>
    <w:rsid w:val="00EF2468"/>
    <w:rsid w:val="00F01761"/>
    <w:rsid w:val="00F23E55"/>
    <w:rsid w:val="00F55AD1"/>
    <w:rsid w:val="00FD7A13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51</cp:revision>
  <cp:lastPrinted>2020-11-16T09:55:00Z</cp:lastPrinted>
  <dcterms:created xsi:type="dcterms:W3CDTF">2016-11-23T13:14:00Z</dcterms:created>
  <dcterms:modified xsi:type="dcterms:W3CDTF">2021-12-21T13:39:00Z</dcterms:modified>
</cp:coreProperties>
</file>